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24" w:rsidRDefault="00FF6924" w:rsidP="001378ED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FF6924" w:rsidRDefault="00FF6924" w:rsidP="00FF692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RICHIESTA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RIMBORSO QUOTA TARIFFA </w:t>
      </w:r>
    </w:p>
    <w:p w:rsidR="00FF6924" w:rsidRPr="00750570" w:rsidRDefault="00FF6924" w:rsidP="009E55C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178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TRASPORTO SCOLASTICO A.S.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2019/2020 COVID-19</w:t>
      </w:r>
    </w:p>
    <w:p w:rsidR="002532EA" w:rsidRDefault="002532EA" w:rsidP="00F44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r w:rsidRPr="003F469C">
        <w:rPr>
          <w:rFonts w:ascii="Times New Roman" w:hAnsi="Times New Roman" w:cs="Times New Roman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______________________________________nato/a </w:t>
      </w: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4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a______________________________  e residente </w:t>
      </w:r>
    </w:p>
    <w:p w:rsidR="00F4481E" w:rsidRDefault="00FF6924" w:rsidP="00F448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via </w:t>
      </w:r>
    </w:p>
    <w:p w:rsidR="00FF6924" w:rsidRPr="009E55CB" w:rsidRDefault="00FF6924" w:rsidP="00F448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5CB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 </w:t>
      </w:r>
      <w:proofErr w:type="gramStart"/>
      <w:r w:rsidRPr="009E55C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9E55CB">
        <w:rPr>
          <w:rFonts w:ascii="Times New Roman" w:hAnsi="Times New Roman" w:cs="Times New Roman"/>
          <w:sz w:val="24"/>
          <w:szCs w:val="24"/>
          <w:lang w:val="en-US"/>
        </w:rPr>
        <w:t>°______ C.F.</w:t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E55CB">
        <w:rPr>
          <w:rFonts w:ascii="Times New Roman" w:hAnsi="Times New Roman" w:cs="Times New Roman"/>
          <w:sz w:val="24"/>
          <w:szCs w:val="24"/>
          <w:lang w:val="en-US"/>
        </w:rPr>
        <w:softHyphen/>
        <w:t>___________________________________</w:t>
      </w:r>
    </w:p>
    <w:p w:rsidR="00FF6924" w:rsidRPr="009E55CB" w:rsidRDefault="00FF6924" w:rsidP="00F448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5CB">
        <w:rPr>
          <w:rFonts w:ascii="Times New Roman" w:hAnsi="Times New Roman" w:cs="Times New Roman"/>
          <w:sz w:val="24"/>
          <w:szCs w:val="24"/>
          <w:lang w:val="en-US"/>
        </w:rPr>
        <w:t>Tel/Cell _________________ / ___________________</w:t>
      </w:r>
    </w:p>
    <w:p w:rsidR="00FF6924" w:rsidRDefault="00FF6924" w:rsidP="00F4481E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 xml:space="preserve">In riferimento al pagamento della tariffa per la fruizione del servizio di trasporto scolastico per </w:t>
      </w:r>
      <w:proofErr w:type="spellStart"/>
      <w:r w:rsidRPr="0075057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750570">
        <w:rPr>
          <w:rFonts w:ascii="Times New Roman" w:hAnsi="Times New Roman" w:cs="Times New Roman"/>
          <w:sz w:val="24"/>
          <w:szCs w:val="24"/>
        </w:rPr>
        <w:t xml:space="preserve"> 2019/2020 per il figlio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0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24" w:rsidRDefault="00FF6924" w:rsidP="00F4481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0570">
        <w:rPr>
          <w:rFonts w:ascii="Times New Roman" w:hAnsi="Times New Roman" w:cs="Times New Roman"/>
          <w:sz w:val="24"/>
          <w:szCs w:val="24"/>
        </w:rPr>
        <w:t>Cognome _______________________ Nome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0570">
        <w:rPr>
          <w:rFonts w:ascii="Times New Roman" w:hAnsi="Times New Roman" w:cs="Times New Roman"/>
          <w:sz w:val="24"/>
          <w:szCs w:val="24"/>
        </w:rPr>
        <w:t>___nato/a il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75057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a ____________________ iscritto alla classe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scuola_________________________________</w:t>
      </w:r>
    </w:p>
    <w:p w:rsidR="00FF6924" w:rsidRPr="003F469C" w:rsidRDefault="00FF6924" w:rsidP="00FF692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F469C">
        <w:rPr>
          <w:rFonts w:ascii="Times New Roman" w:hAnsi="Times New Roman" w:cs="Times New Roman"/>
          <w:b/>
          <w:sz w:val="32"/>
          <w:szCs w:val="24"/>
        </w:rPr>
        <w:t>CHIEDE</w:t>
      </w:r>
    </w:p>
    <w:p w:rsidR="00FF6924" w:rsidRPr="009E55CB" w:rsidRDefault="00FF6924" w:rsidP="001378ED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5E77E" wp14:editId="4F6E9BE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8D0F9" id="Rettangolo 1" o:spid="_x0000_s1026" style="position:absolute;margin-left:0;margin-top:.9pt;width:17.25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ab/>
      </w:r>
      <w:r w:rsidRPr="00B96B4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l rimborso 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dell’importo di Euro ________</w:t>
      </w:r>
      <w:r w:rsidR="001378ED"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per il periodo dal 1 marzo 2020 al____________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e comunica di seguito l’iban del conto su cui accreditare detto importo: </w:t>
      </w:r>
    </w:p>
    <w:p w:rsidR="001378ED" w:rsidRPr="009E55CB" w:rsidRDefault="00FF6924" w:rsidP="001378ED">
      <w:pPr>
        <w:tabs>
          <w:tab w:val="left" w:pos="6120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IBAN: ________</w:t>
      </w:r>
      <w:r w:rsidR="001378ED"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_____________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__________________________ intestato a </w:t>
      </w:r>
    </w:p>
    <w:p w:rsidR="00FF6924" w:rsidRPr="009E55CB" w:rsidRDefault="00FF6924" w:rsidP="001378ED">
      <w:pPr>
        <w:tabs>
          <w:tab w:val="left" w:pos="6120"/>
        </w:tabs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___________________________________ </w:t>
      </w:r>
    </w:p>
    <w:p w:rsidR="009E55CB" w:rsidRPr="009E55CB" w:rsidRDefault="00FF6924" w:rsidP="00F4481E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F9933" wp14:editId="2B8520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90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F8D3C" id="Rettangolo 6" o:spid="_x0000_s1026" style="position:absolute;margin-left:0;margin-top:-.05pt;width:17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6eXwIAAAo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B96B4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757AC" wp14:editId="24FB321C">
                <wp:simplePos x="0" y="0"/>
                <wp:positionH relativeFrom="page">
                  <wp:posOffset>7536180</wp:posOffset>
                </wp:positionH>
                <wp:positionV relativeFrom="paragraph">
                  <wp:posOffset>334010</wp:posOffset>
                </wp:positionV>
                <wp:extent cx="205740" cy="114300"/>
                <wp:effectExtent l="0" t="0" r="2286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E2D5" id="Rettangolo 7" o:spid="_x0000_s1026" style="position:absolute;margin-left:593.4pt;margin-top:26.3pt;width:16.2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" fillcolor="#5b9bd5 [3204]" strokecolor="#1f4d78 [1604]" strokeweight="1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Mantenere il credito</w:t>
      </w:r>
      <w:r w:rsidR="009E55CB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</w:t>
      </w:r>
      <w:r w:rsidR="009E55CB"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>pari a Euro_____________</w:t>
      </w:r>
      <w:r w:rsidRP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per l’iscrizione al servizio trasporto scolastico per l’a.s. 2020/2021</w:t>
      </w:r>
      <w:r w:rsidR="009E55CB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per le mensilità__________________</w:t>
      </w:r>
    </w:p>
    <w:p w:rsidR="009E55CB" w:rsidRDefault="009E55CB" w:rsidP="00F4481E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F6924" w:rsidRPr="00F4481E" w:rsidRDefault="00FF6924" w:rsidP="00F4481E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F4481E">
        <w:rPr>
          <w:rFonts w:ascii="Times New Roman" w:hAnsi="Times New Roman" w:cs="Times New Roman"/>
          <w:i/>
          <w:sz w:val="18"/>
          <w:szCs w:val="18"/>
        </w:rPr>
        <w:t xml:space="preserve">Con la presente si autorizza il trattamento dei dati personali ai sensi della </w:t>
      </w:r>
      <w:proofErr w:type="spellStart"/>
      <w:r w:rsidRPr="00F4481E">
        <w:rPr>
          <w:rFonts w:ascii="Times New Roman" w:hAnsi="Times New Roman" w:cs="Times New Roman"/>
          <w:i/>
          <w:sz w:val="18"/>
          <w:szCs w:val="18"/>
        </w:rPr>
        <w:t>D.Lgs</w:t>
      </w:r>
      <w:proofErr w:type="spellEnd"/>
      <w:r w:rsidRPr="00F4481E">
        <w:rPr>
          <w:rFonts w:ascii="Times New Roman" w:hAnsi="Times New Roman" w:cs="Times New Roman"/>
          <w:i/>
          <w:sz w:val="18"/>
          <w:szCs w:val="18"/>
        </w:rPr>
        <w:t xml:space="preserve"> 196 del 30/06/2003 </w:t>
      </w:r>
      <w:r w:rsidRPr="00F4481E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Codice privacy</w:t>
      </w:r>
      <w:r w:rsidRPr="00F4481E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: l’articolo 13 del </w:t>
      </w:r>
      <w:r w:rsidRPr="00F4481E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GDPR 2016/679</w:t>
      </w:r>
      <w:r w:rsidRPr="00F4481E">
        <w:rPr>
          <w:rFonts w:ascii="Times New Roman" w:hAnsi="Times New Roman" w:cs="Times New Roman"/>
          <w:i/>
          <w:sz w:val="18"/>
          <w:szCs w:val="18"/>
        </w:rPr>
        <w:t xml:space="preserve"> “Codice in materia in protezione dei dati personali” recante disposizioni a tutela delle persone o di altri soggetti.</w:t>
      </w:r>
    </w:p>
    <w:p w:rsidR="00FF6924" w:rsidRDefault="00FF6924" w:rsidP="00FF692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 o chi ne fa le veci</w:t>
      </w:r>
    </w:p>
    <w:p w:rsidR="00FF6924" w:rsidRDefault="00FF6924" w:rsidP="009E55C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6924" w:rsidRDefault="009E55CB" w:rsidP="00FF6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6924" w:rsidRDefault="00FF6924" w:rsidP="00FF6924"/>
    <w:sectPr w:rsidR="00FF692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F1" w:rsidRDefault="00FC24F1" w:rsidP="009E55CB">
      <w:pPr>
        <w:spacing w:after="0" w:line="240" w:lineRule="auto"/>
      </w:pPr>
      <w:r>
        <w:separator/>
      </w:r>
    </w:p>
  </w:endnote>
  <w:endnote w:type="continuationSeparator" w:id="0">
    <w:p w:rsidR="00FC24F1" w:rsidRDefault="00FC24F1" w:rsidP="009E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F1" w:rsidRDefault="00FC24F1" w:rsidP="009E55CB">
      <w:pPr>
        <w:spacing w:after="0" w:line="240" w:lineRule="auto"/>
      </w:pPr>
      <w:r>
        <w:separator/>
      </w:r>
    </w:p>
  </w:footnote>
  <w:footnote w:type="continuationSeparator" w:id="0">
    <w:p w:rsidR="00FC24F1" w:rsidRDefault="00FC24F1" w:rsidP="009E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5CB" w:rsidRDefault="009E55C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A84232" wp14:editId="54006AA7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856095" cy="1369695"/>
          <wp:effectExtent l="0" t="0" r="1905" b="1905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A"/>
    <w:rsid w:val="00046AF4"/>
    <w:rsid w:val="001378ED"/>
    <w:rsid w:val="002532EA"/>
    <w:rsid w:val="002C11D7"/>
    <w:rsid w:val="00301E0F"/>
    <w:rsid w:val="009E55CB"/>
    <w:rsid w:val="00CF03CA"/>
    <w:rsid w:val="00F4481E"/>
    <w:rsid w:val="00FC24F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EEE6-8266-4925-9F5D-DEA6BBEE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E0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E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8E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E5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5CB"/>
  </w:style>
  <w:style w:type="paragraph" w:styleId="Pidipagina">
    <w:name w:val="footer"/>
    <w:basedOn w:val="Normale"/>
    <w:link w:val="PidipaginaCarattere"/>
    <w:uiPriority w:val="99"/>
    <w:unhideWhenUsed/>
    <w:rsid w:val="009E5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Milano</dc:creator>
  <cp:keywords/>
  <dc:description/>
  <cp:lastModifiedBy>Paola Milano</cp:lastModifiedBy>
  <cp:revision>6</cp:revision>
  <cp:lastPrinted>2020-09-02T07:43:00Z</cp:lastPrinted>
  <dcterms:created xsi:type="dcterms:W3CDTF">2020-09-02T07:41:00Z</dcterms:created>
  <dcterms:modified xsi:type="dcterms:W3CDTF">2020-09-02T08:03:00Z</dcterms:modified>
</cp:coreProperties>
</file>